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50" w:rsidRPr="00E072F0" w:rsidRDefault="00D117CB" w:rsidP="00963B50">
      <w:bookmarkStart w:id="0" w:name="_GoBack"/>
      <w:bookmarkEnd w:id="0"/>
      <w:r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BB3529" wp14:editId="7EF34C9E">
                <wp:simplePos x="0" y="0"/>
                <wp:positionH relativeFrom="column">
                  <wp:posOffset>-690113</wp:posOffset>
                </wp:positionH>
                <wp:positionV relativeFrom="paragraph">
                  <wp:posOffset>1500995</wp:posOffset>
                </wp:positionV>
                <wp:extent cx="7684770" cy="25016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770" cy="2501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B50" w:rsidRPr="006C7478" w:rsidRDefault="00963B50" w:rsidP="00963B50">
                            <w:pPr>
                              <w:widowControl w:val="0"/>
                              <w:spacing w:line="360" w:lineRule="auto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6C747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Registration Information: </w:t>
                            </w:r>
                          </w:p>
                          <w:p w:rsidR="00963B50" w:rsidRPr="000F3191" w:rsidRDefault="00963B50" w:rsidP="00963B5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Walker’s Name (one form per walker per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team): 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963B50" w:rsidRPr="000F3191" w:rsidRDefault="00963B50" w:rsidP="00963B5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>Team Name (if applicable):  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61A76" w:rsidRPr="00361A76" w:rsidRDefault="00963B50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 w:rsidR="00361A7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63B50" w:rsidRPr="00361A76" w:rsidRDefault="00963B50" w:rsidP="00361A76">
                            <w:pPr>
                              <w:widowControl w:val="0"/>
                              <w:tabs>
                                <w:tab w:val="left" w:pos="6480"/>
                                <w:tab w:val="left" w:pos="6840"/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</w:t>
                            </w:r>
                            <w:r w:rsidR="00361A7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1A76">
                              <w:rPr>
                                <w:sz w:val="28"/>
                                <w:szCs w:val="28"/>
                              </w:rPr>
                              <w:tab/>
                              <w:t>Postal Code</w:t>
                            </w:r>
                            <w:r w:rsidR="00361A7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63B50" w:rsidRPr="000F3191" w:rsidRDefault="00963B50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>Phone Nu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mber:  ____________________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Email:  _______________</w:t>
                            </w:r>
                            <w:r w:rsidR="00361A76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D117CB" w:rsidRDefault="00963B50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Men’s Shoe Size (if applicable, </w:t>
                            </w:r>
                            <w:r w:rsidR="00361A76">
                              <w:rPr>
                                <w:sz w:val="28"/>
                                <w:szCs w:val="28"/>
                              </w:rPr>
                              <w:t xml:space="preserve">sorry 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>no ½ sizes)</w:t>
                            </w:r>
                            <w:r w:rsidR="00361A76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117CB" w:rsidRPr="00D117CB" w:rsidRDefault="00D117CB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Men’s Shirt Size ______________________________________________________________________</w:t>
                            </w:r>
                          </w:p>
                          <w:p w:rsidR="00D117CB" w:rsidRDefault="00D117CB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B50" w:rsidRPr="000F3191" w:rsidRDefault="00963B50" w:rsidP="00361A76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1A7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3B50" w:rsidRPr="00B96708" w:rsidRDefault="00963B50" w:rsidP="00963B50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118.2pt;width:605.1pt;height:19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7T9QIAAIwGAAAOAAAAZHJzL2Uyb0RvYy54bWysVVtvmzAUfp+0/2D5nXIJAYJKpoSEaVJ3&#10;kdr9AAdMsAY2s52Sbtp/37FJU5ruYVqXB+TL8Xe+79xy/e7YteieSsUEz7B/5WFEeSkqxvcZ/npX&#10;OAlGShNekVZwmuEHqvC75ds310Of0kA0oq2oRADCVTr0GW607lPXVWVDO6KuRE85XNZCdkTDVu7d&#10;SpIB0LvWDTwvcgchq16KkioFp5vxEi8tfl3TUn+ua0U1ajMM3LT9Svvdma+7vCbpXpK+YeWJBvkH&#10;Fh1hHJyeoTZEE3SQ7AVUx0oplKj1VSk6V9Q1K6nVAGp870LNbUN6arVAcFR/DpP6f7Dlp/svErEq&#10;wwFGnHSQojt61Ggtjigw0Rl6lYLRbQ9m+gjHkGWrVPU3ovymEBd5Q/ierqQUQ0NJBex889KdPB1x&#10;lAHZDR9FBW7IQQsLdKxlZ0IHwUCADll6OGfGUCnhMI6SMI7hqoS7YO75UTT6IOnj814q/Z6KDplF&#10;hiWk3sKT+xulDR2SPpoYb1wUrG1t+lv+7AAMxxNq62d8TVKgAktjaUjZ3P5ceIttsk1CJwyirRN6&#10;m42zKvLQiQo/nm9mmzzf+L8MCz9MG1ZVlBunj3Xmh3+Xx1PFjxVyrjQlWlYZOENJyf0ubyW6J1Dn&#10;hf3ZFMDNk5n7nIYNCWi5kOQHobcOFk4RJbETFuHcWcRe4nj+Yr2IvHARbornkm4Yp6+XhIYML+bB&#10;HCPS7mGUnPppQv9CpWd/L1WStGMaZkrLugwnZyOSmtrc8sqmXBPWjutJUIyQPwdlVcy9OJwlThzP&#10;Z04423rOOilyZ5VDIcbbdb7eXuR5a2tHvT4uNjuTQpzwPfl4ogyV+1iltvlMv42dp4+746nLQb9p&#10;zJ2oHqAbpYBegb6CEQ6LRsgfGA0wDjOsvh+IpBi1Hzh09CyaxxHMz+lGTje76YbwEqAyrCGbdpnr&#10;ceYeesn2DXgaZwgXK5gCNbP9+cQKFJkNjDyr7TSezUyd7q3V05/I8jcAAAD//wMAUEsDBBQABgAI&#10;AAAAIQDllkRU4QAAAA0BAAAPAAAAZHJzL2Rvd25yZXYueG1sTI/LTsMwEEX3SPyDNUjsWttNMVWI&#10;U/EQH0BBCHZuPCQWsZ3GTuvy9XVXZTm6R/eeqdbJ9mSPYzDeSeBzBgRd47VxrYSP99fZCkiIymnV&#10;e4cSjhhgXV9fVarU/uDecL+JLcklLpRKQhfjUFIamg6tCnM/oMvZjx+tivkcW6pHdcjltqcLxgS1&#10;yri80KkBnztsfjeTlfCSvnZJCFFMn0ex+zNP0zc3KOXtTXp8ABIxxQsMZ/2sDnV22vrJ6UB6CTPO&#10;VveZlbAoxBLIGeGM3wHZShAFWwKtK/r/i/oEAAD//wMAUEsBAi0AFAAGAAgAAAAhALaDOJL+AAAA&#10;4QEAABMAAAAAAAAAAAAAAAAAAAAAAFtDb250ZW50X1R5cGVzXS54bWxQSwECLQAUAAYACAAAACEA&#10;OP0h/9YAAACUAQAACwAAAAAAAAAAAAAAAAAvAQAAX3JlbHMvLnJlbHNQSwECLQAUAAYACAAAACEA&#10;vwpu0/UCAACMBgAADgAAAAAAAAAAAAAAAAAuAgAAZHJzL2Uyb0RvYy54bWxQSwECLQAUAAYACAAA&#10;ACEA5ZZEVOEAAAANAQAADwAAAAAAAAAAAAAAAABPBQAAZHJzL2Rvd25yZXYueG1sUEsFBgAAAAAE&#10;AAQA8wAAAF0GAAAAAA==&#10;" filled="f" stroked="f" insetpen="t">
                <v:textbox inset="2.88pt,2.88pt,2.88pt,2.88pt">
                  <w:txbxContent>
                    <w:p w:rsidR="00963B50" w:rsidRPr="006C7478" w:rsidRDefault="00963B50" w:rsidP="00963B50">
                      <w:pPr>
                        <w:widowControl w:val="0"/>
                        <w:spacing w:line="360" w:lineRule="auto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6C747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Registration Information: </w:t>
                      </w:r>
                    </w:p>
                    <w:p w:rsidR="00963B50" w:rsidRPr="000F3191" w:rsidRDefault="00963B50" w:rsidP="00963B5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 xml:space="preserve">Walker’s Name (one form per walker per </w:t>
                      </w:r>
                      <w:r>
                        <w:rPr>
                          <w:sz w:val="28"/>
                          <w:szCs w:val="28"/>
                        </w:rPr>
                        <w:t xml:space="preserve">team): </w:t>
                      </w:r>
                      <w:r w:rsidRPr="000F3191">
                        <w:rPr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963B50" w:rsidRPr="000F3191" w:rsidRDefault="00963B50" w:rsidP="00963B5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>Team Name (if applicable):  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361A76" w:rsidRPr="00361A76" w:rsidRDefault="00963B50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>Address</w:t>
                      </w:r>
                      <w:r w:rsidR="00361A7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63B50" w:rsidRPr="00361A76" w:rsidRDefault="00963B50" w:rsidP="00361A76">
                      <w:pPr>
                        <w:widowControl w:val="0"/>
                        <w:tabs>
                          <w:tab w:val="left" w:pos="6480"/>
                          <w:tab w:val="left" w:pos="6840"/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</w:t>
                      </w:r>
                      <w:r w:rsidR="00361A7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1A76">
                        <w:rPr>
                          <w:sz w:val="28"/>
                          <w:szCs w:val="28"/>
                        </w:rPr>
                        <w:tab/>
                        <w:t>Postal Code</w:t>
                      </w:r>
                      <w:r w:rsidR="00361A7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63B50" w:rsidRPr="000F3191" w:rsidRDefault="00963B50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>Phone Nu</w:t>
                      </w:r>
                      <w:r>
                        <w:rPr>
                          <w:sz w:val="28"/>
                          <w:szCs w:val="28"/>
                        </w:rPr>
                        <w:t>mber:  ____________________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Email:  _______________</w:t>
                      </w:r>
                      <w:r w:rsidR="00361A76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D117CB" w:rsidRDefault="00963B50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 xml:space="preserve">Men’s Shoe Size (if applicable, </w:t>
                      </w:r>
                      <w:r w:rsidR="00361A76">
                        <w:rPr>
                          <w:sz w:val="28"/>
                          <w:szCs w:val="28"/>
                        </w:rPr>
                        <w:t xml:space="preserve">sorry </w:t>
                      </w:r>
                      <w:r w:rsidRPr="000F3191">
                        <w:rPr>
                          <w:sz w:val="28"/>
                          <w:szCs w:val="28"/>
                        </w:rPr>
                        <w:t>no ½ sizes)</w:t>
                      </w:r>
                      <w:r w:rsidR="00361A76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D117CB" w:rsidRPr="00D117CB" w:rsidRDefault="00D117CB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Men’s Shirt Size ______________________________________________________________________</w:t>
                      </w:r>
                    </w:p>
                    <w:p w:rsidR="00D117CB" w:rsidRDefault="00D117CB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963B50" w:rsidRPr="000F3191" w:rsidRDefault="00963B50" w:rsidP="00361A76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61A76"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Pr="000F3191"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63B50" w:rsidRPr="00B96708" w:rsidRDefault="00963B50" w:rsidP="00963B50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07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8888" wp14:editId="6CCEA5CA">
                <wp:simplePos x="0" y="0"/>
                <wp:positionH relativeFrom="column">
                  <wp:posOffset>5468620</wp:posOffset>
                </wp:positionH>
                <wp:positionV relativeFrom="paragraph">
                  <wp:posOffset>146050</wp:posOffset>
                </wp:positionV>
                <wp:extent cx="2104390" cy="1457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50" w:rsidRPr="00707A6E" w:rsidRDefault="00963B50" w:rsidP="00963B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963B50" w:rsidRPr="00707A6E" w:rsidRDefault="00656941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Desiree Swance</w:t>
                            </w:r>
                          </w:p>
                          <w:p w:rsidR="00963B50" w:rsidRPr="00707A6E" w:rsidRDefault="00963B50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sz w:val="22"/>
                                <w:szCs w:val="22"/>
                              </w:rPr>
                              <w:t>519-351-9144 ex. 2</w:t>
                            </w:r>
                            <w:r w:rsidR="00656941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963B50" w:rsidRDefault="00D117CB" w:rsidP="00963B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56941" w:rsidRPr="00276B0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desireesw@ckwc.org</w:t>
                              </w:r>
                            </w:hyperlink>
                            <w:r w:rsidR="00963B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3B50" w:rsidRPr="00707A6E" w:rsidRDefault="00963B50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b/>
                                <w:sz w:val="22"/>
                                <w:szCs w:val="22"/>
                              </w:rPr>
                              <w:t>Drop off forms at:</w:t>
                            </w:r>
                          </w:p>
                          <w:p w:rsidR="00963B50" w:rsidRPr="00707A6E" w:rsidRDefault="00963B50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 Sandy</w:t>
                            </w:r>
                            <w:r w:rsidR="00361A7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707A6E">
                              <w:rPr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:rsidR="00963B50" w:rsidRDefault="00963B50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sz w:val="22"/>
                                <w:szCs w:val="22"/>
                              </w:rPr>
                              <w:t>Chatham, ON</w:t>
                            </w:r>
                          </w:p>
                          <w:p w:rsidR="00656941" w:rsidRPr="00707A6E" w:rsidRDefault="00656941" w:rsidP="00963B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 Fax:</w:t>
                            </w:r>
                            <w:r w:rsidR="00181D8D">
                              <w:rPr>
                                <w:sz w:val="22"/>
                                <w:szCs w:val="22"/>
                              </w:rPr>
                              <w:t xml:space="preserve"> 519-354-6038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0.6pt;margin-top:11.5pt;width:165.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7b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a2er0nU7A6b4DNzPAMXTZMdXdnSy+aiTkuqZix5ZKyb5mtITsQnvTv7g6&#10;4mgLsu0/yBLC0L2RDmioVGtLB8VAgA5dejx3xqZSwGEUBuQ6BlMBtpBMZtfRxMWgyel6p7R5x2SL&#10;7CLFClrv4OnhThubDk1OLjaakDlvGtf+Rjw7AMfxBILDVWuzabhu/oiDeDPfzIlHounGI0GWect8&#10;TbxpHs4m2XW2XmfhTxs3JEnNy5IJG+akrJD8WeeOGh81cdaWlg0vLZxNSavddt0odKCg7Nx9x4Jc&#10;uPnP03BFAC4vKIURCVZR7OXT+cwjOZl48SyYe0EYr+JpQGKS5c8p3XHB/p0S6lMcT6CPjs5vuQXu&#10;e82NJi03MDsa3qZ4fnaiidXgRpSutYbyZlxflMKm/1QKaPep0U6xVqSjXM2wHQDFyngry0fQrpKg&#10;LFAhDDxY1FJ9x6iH4ZFi/W1PFcOoeS9A/3FIiJ02bgNqjWCjLi3bSwsVBUCl2GA0LtdmnFD7TvFd&#10;DZHGFyfkEt5MxZ2an7I6vjQYEI7UcZjZCXS5d15PI3fxCwAA//8DAFBLAwQUAAYACAAAACEA6+99&#10;Xt8AAAALAQAADwAAAGRycy9kb3ducmV2LnhtbEyPTU/DMAyG70j8h8hI3FjSQqutazohEFcQ40Pa&#10;LWu8tqJxqiZby7/HO7Gj7Uevn7fczK4XJxxD50lDslAgkGpvO2o0fH683C1BhGjImt4TavjFAJvq&#10;+qo0hfUTveNpGxvBIRQKo6GNcSikDHWLzoSFH5D4dvCjM5HHsZF2NBOHu16mSuXSmY74Q2sGfGqx&#10;/tkenYav18Pu+0G9Nc8uGyY/K0luJbW+vZkf1yAizvEfhrM+q0PFTnt/JBtEr2GZJymjGtJ77nQG&#10;klWag9jzJkszkFUpLztUfwAAAP//AwBQSwECLQAUAAYACAAAACEAtoM4kv4AAADhAQAAEwAAAAAA&#10;AAAAAAAAAAAAAAAAW0NvbnRlbnRfVHlwZXNdLnhtbFBLAQItABQABgAIAAAAIQA4/SH/1gAAAJQB&#10;AAALAAAAAAAAAAAAAAAAAC8BAABfcmVscy8ucmVsc1BLAQItABQABgAIAAAAIQBRe27btAIAALoF&#10;AAAOAAAAAAAAAAAAAAAAAC4CAABkcnMvZTJvRG9jLnhtbFBLAQItABQABgAIAAAAIQDr731e3wAA&#10;AAsBAAAPAAAAAAAAAAAAAAAAAA4FAABkcnMvZG93bnJldi54bWxQSwUGAAAAAAQABADzAAAAGgYA&#10;AAAA&#10;" filled="f" stroked="f">
                <v:textbox>
                  <w:txbxContent>
                    <w:p w:rsidR="00963B50" w:rsidRPr="00707A6E" w:rsidRDefault="00963B50" w:rsidP="00963B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07A6E">
                        <w:rPr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963B50" w:rsidRPr="00707A6E" w:rsidRDefault="00656941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Desiree Swance</w:t>
                      </w:r>
                    </w:p>
                    <w:p w:rsidR="00963B50" w:rsidRPr="00707A6E" w:rsidRDefault="00963B50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sz w:val="22"/>
                          <w:szCs w:val="22"/>
                        </w:rPr>
                        <w:t>519-351-9144 ex. 2</w:t>
                      </w:r>
                      <w:r w:rsidR="00656941">
                        <w:rPr>
                          <w:sz w:val="22"/>
                          <w:szCs w:val="22"/>
                        </w:rPr>
                        <w:t>22</w:t>
                      </w:r>
                    </w:p>
                    <w:p w:rsidR="00963B50" w:rsidRDefault="00D117CB" w:rsidP="00963B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="00656941" w:rsidRPr="00276B0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desireesw@ckwc.org</w:t>
                        </w:r>
                      </w:hyperlink>
                      <w:r w:rsidR="00963B5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3B50" w:rsidRPr="00707A6E" w:rsidRDefault="00963B50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b/>
                          <w:sz w:val="22"/>
                          <w:szCs w:val="22"/>
                        </w:rPr>
                        <w:t>Drop off forms at:</w:t>
                      </w:r>
                    </w:p>
                    <w:p w:rsidR="00963B50" w:rsidRPr="00707A6E" w:rsidRDefault="00963B50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 Sandy</w:t>
                      </w:r>
                      <w:r w:rsidR="00361A76">
                        <w:rPr>
                          <w:sz w:val="22"/>
                          <w:szCs w:val="22"/>
                        </w:rPr>
                        <w:t>s</w:t>
                      </w:r>
                      <w:r w:rsidRPr="00707A6E">
                        <w:rPr>
                          <w:sz w:val="22"/>
                          <w:szCs w:val="22"/>
                        </w:rPr>
                        <w:t xml:space="preserve"> Street</w:t>
                      </w:r>
                    </w:p>
                    <w:p w:rsidR="00963B50" w:rsidRDefault="00963B50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sz w:val="22"/>
                          <w:szCs w:val="22"/>
                        </w:rPr>
                        <w:t>Chatham, ON</w:t>
                      </w:r>
                    </w:p>
                    <w:p w:rsidR="00656941" w:rsidRPr="00707A6E" w:rsidRDefault="00656941" w:rsidP="00963B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 Fax:</w:t>
                      </w:r>
                      <w:r w:rsidR="00181D8D">
                        <w:rPr>
                          <w:sz w:val="22"/>
                          <w:szCs w:val="22"/>
                        </w:rPr>
                        <w:t xml:space="preserve"> 519-354-6038</w:t>
                      </w:r>
                    </w:p>
                  </w:txbxContent>
                </v:textbox>
              </v:shape>
            </w:pict>
          </mc:Fallback>
        </mc:AlternateContent>
      </w:r>
      <w:r w:rsidR="00361A76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A6DC216" wp14:editId="2FBB7CB1">
            <wp:simplePos x="0" y="0"/>
            <wp:positionH relativeFrom="column">
              <wp:posOffset>7712015</wp:posOffset>
            </wp:positionH>
            <wp:positionV relativeFrom="paragraph">
              <wp:posOffset>51758</wp:posOffset>
            </wp:positionV>
            <wp:extent cx="1215762" cy="1801766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Logo Oct 19 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78" cy="18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76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AB5CB4" wp14:editId="37104D64">
                <wp:simplePos x="0" y="0"/>
                <wp:positionH relativeFrom="column">
                  <wp:posOffset>-707390</wp:posOffset>
                </wp:positionH>
                <wp:positionV relativeFrom="paragraph">
                  <wp:posOffset>3938905</wp:posOffset>
                </wp:positionV>
                <wp:extent cx="7423785" cy="1365250"/>
                <wp:effectExtent l="0" t="0" r="571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1365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B50" w:rsidRPr="000F3191" w:rsidRDefault="00963B50" w:rsidP="00963B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A83A85">
                              <w:rPr>
                                <w:b/>
                                <w:sz w:val="28"/>
                                <w:szCs w:val="28"/>
                              </w:rPr>
                              <w:t>registration form is required to be submitted prior to the walk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(as soon as possible)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in order for each individual walker to be guaranteed a pair of high heeled shoes. If registration forms are not submitted prior to the walk, shoe availability cannot be guaranteed. Pledges and donations for the Walk a Mile event can be submitted prior to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walk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A85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submitted on the date of walk, September </w:t>
                            </w:r>
                            <w:r w:rsidR="008C4C91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8C4C9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. Please ensure that one registration form is completed for each team member! </w:t>
                            </w:r>
                          </w:p>
                          <w:p w:rsidR="00963B50" w:rsidRPr="006D52A0" w:rsidRDefault="00963B50" w:rsidP="00963B50">
                            <w:pPr>
                              <w:widowControl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D52A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*this form may be photocopied for additional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registrations</w:t>
                            </w:r>
                          </w:p>
                          <w:p w:rsidR="00963B50" w:rsidRPr="00C55489" w:rsidRDefault="00963B50" w:rsidP="00963B5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5.7pt;margin-top:310.15pt;width:584.55pt;height:10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iuwIAALk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qFQgjRQoifaG7SWPVrY7HStTuDSYwvXTA/bUGXHVLcPsviukZBZTcSerpSSXU1JCdGF9qU/ejrg&#10;aAuy6z7JEtyQg5EOqK9UY1MHyUCADlV6vlTGhlLAZhxNpvFihlEBZ+F0PpvMXO18kpyft0qbD1Q2&#10;yC5SrKD0Dp4cH7Sx4ZDkfMV6E3LLOHfl5wJ1Kb4FTIwI34OOT8Uc3WmYAZ1y1kCiAvsNyrF8c1E6&#10;GEMYH9bgigvrhDoFDv7B6g0s3T7Qcur4dRvc5ot8EXnRZJ57UbDZeKttFnnzbRjPNtNNlm3C35ZH&#10;GCU1K0sqbNhnpYbRvynh1DODxi5a1ZKz0sLZkLTa7zKu0JFAp2zd54oIJ9dr/sswXFKB1UtKq+0s&#10;iKPpwovj2dSLpnngrRfbzFtl4Xwe5+tsnb+ilLs06bdhNc75KN6Tj2vIUKRzQZxSrTgHmZp+17uW&#10;cDK2Kt7J8hmkq+QwP2DewaKW6idGHcyOFOsfB6IoRvyjAPmDPuM5DJuxocbGbmwQUQBUig2ozy0z&#10;MwyoQ6vYvgZPQ8MJuYKWqZgT8zWqU6PBfHDcTrPMDqCx7W5dJ+7yDwAAAP//AwBQSwMEFAAGAAgA&#10;AAAhAHC8N0PiAAAADQEAAA8AAABkcnMvZG93bnJldi54bWxMj8tOwzAQRfdI/IM1SOxa2w11qxCn&#10;4iE+gBYh2LnxkFjEdho7rcvX465gObpH956pNsn25IhjMN5J4HMGBF3jtXGthLfdy2wNJETltOq9&#10;QwlnDLCpr68qVWp/cq943MaW5BIXSiWhi3EoKQ1Nh1aFuR/Q5ezLj1bFfI4t1aM65XLb0wVjglpl&#10;XF7o1IBPHTbf28lKeE4fhySEKKb3szj8mMfpkxuU8vYmPdwDiZjiHwwX/awOdXba+8npQHoJM875&#10;XWYliAUrgFwQtlytgOwlrItlAbSu6P8v6l8AAAD//wMAUEsBAi0AFAAGAAgAAAAhALaDOJL+AAAA&#10;4QEAABMAAAAAAAAAAAAAAAAAAAAAAFtDb250ZW50X1R5cGVzXS54bWxQSwECLQAUAAYACAAAACEA&#10;OP0h/9YAAACUAQAACwAAAAAAAAAAAAAAAAAvAQAAX3JlbHMvLnJlbHNQSwECLQAUAAYACAAAACEA&#10;AizyYrsCAAC5BQAADgAAAAAAAAAAAAAAAAAuAgAAZHJzL2Uyb0RvYy54bWxQSwECLQAUAAYACAAA&#10;ACEAcLw3Q+IAAAANAQAADwAAAAAAAAAAAAAAAAAVBQAAZHJzL2Rvd25yZXYueG1sUEsFBgAAAAAE&#10;AAQA8wAAACQGAAAAAA==&#10;" filled="f" stroked="f" insetpen="t">
                <v:textbox inset="2.88pt,2.88pt,2.88pt,2.88pt">
                  <w:txbxContent>
                    <w:p w:rsidR="00963B50" w:rsidRPr="000F3191" w:rsidRDefault="00963B50" w:rsidP="00963B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Pr="00A83A85">
                        <w:rPr>
                          <w:b/>
                          <w:sz w:val="28"/>
                          <w:szCs w:val="28"/>
                        </w:rPr>
                        <w:t>registration form is required to be submitted prior to the walk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(as soon as possible)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in order for each individual walker to be guaranteed a pair of high heeled shoes. If registration forms are not submitted prior to the walk, shoe availability cannot be guaranteed. Pledges and donations for the Walk a Mile event can be submitted prior to the</w:t>
                      </w:r>
                      <w:r>
                        <w:rPr>
                          <w:sz w:val="28"/>
                          <w:szCs w:val="28"/>
                        </w:rPr>
                        <w:t xml:space="preserve"> walk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3A85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submitted on the date of walk, September </w:t>
                      </w:r>
                      <w:r w:rsidR="008C4C91">
                        <w:rPr>
                          <w:sz w:val="28"/>
                          <w:szCs w:val="28"/>
                        </w:rPr>
                        <w:t>14</w:t>
                      </w:r>
                      <w:r w:rsidRPr="000F3191">
                        <w:rPr>
                          <w:sz w:val="28"/>
                          <w:szCs w:val="28"/>
                        </w:rPr>
                        <w:t>, 201</w:t>
                      </w:r>
                      <w:r w:rsidR="008C4C91">
                        <w:rPr>
                          <w:sz w:val="28"/>
                          <w:szCs w:val="28"/>
                        </w:rPr>
                        <w:t>4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. Please ensure that one registration form is completed for each team member! </w:t>
                      </w:r>
                    </w:p>
                    <w:p w:rsidR="00963B50" w:rsidRPr="006D52A0" w:rsidRDefault="00963B50" w:rsidP="00963B50">
                      <w:pPr>
                        <w:widowControl w:val="0"/>
                        <w:rPr>
                          <w:i/>
                          <w:sz w:val="22"/>
                          <w:szCs w:val="22"/>
                        </w:rPr>
                      </w:pPr>
                      <w:r w:rsidRPr="006D52A0">
                        <w:rPr>
                          <w:i/>
                          <w:sz w:val="22"/>
                          <w:szCs w:val="22"/>
                        </w:rPr>
                        <w:t xml:space="preserve">*this form may be photocopied for additional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registrations</w:t>
                      </w:r>
                    </w:p>
                    <w:p w:rsidR="00963B50" w:rsidRPr="00C55489" w:rsidRDefault="00963B50" w:rsidP="00963B50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A76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9E61948" wp14:editId="5B649135">
                <wp:simplePos x="0" y="0"/>
                <wp:positionH relativeFrom="column">
                  <wp:posOffset>7263442</wp:posOffset>
                </wp:positionH>
                <wp:positionV relativeFrom="paragraph">
                  <wp:posOffset>1897811</wp:posOffset>
                </wp:positionV>
                <wp:extent cx="1664826" cy="3407434"/>
                <wp:effectExtent l="0" t="0" r="1206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26" cy="340743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B50" w:rsidRDefault="00963B50" w:rsidP="00963B50">
                            <w:pPr>
                              <w:widowControl w:val="0"/>
                              <w:jc w:val="center"/>
                            </w:pPr>
                            <w:r>
                              <w:t xml:space="preserve">All proceeds from the </w:t>
                            </w:r>
                            <w:r w:rsidRPr="00DB4209">
                              <w:rPr>
                                <w:i/>
                              </w:rPr>
                              <w:t>Walk a Mile in Her Shoes</w:t>
                            </w:r>
                            <w:r>
                              <w:t xml:space="preserve"> event will go directly towards supporting the Chatham Kent Women’s Centre. Please make cheques payable to the Chatham Kent Women’s Centre</w:t>
                            </w:r>
                            <w:r w:rsidR="008C4C91">
                              <w:t xml:space="preserve"> Inc</w:t>
                            </w:r>
                            <w:r>
                              <w:t>. CKWC is a non-profit, charitable organization. Your donations will be tax deductible; a receipt can be made available upon request for any donation made above $</w:t>
                            </w:r>
                            <w:r w:rsidR="008C4C91">
                              <w:t>2</w:t>
                            </w:r>
                            <w:r>
                              <w:t>0.</w:t>
                            </w:r>
                          </w:p>
                          <w:p w:rsidR="00963B50" w:rsidRPr="0046397E" w:rsidRDefault="00963B50" w:rsidP="00963B50">
                            <w:pPr>
                              <w:widowControl w:val="0"/>
                              <w:jc w:val="center"/>
                              <w:rPr>
                                <w:i/>
                              </w:rPr>
                            </w:pPr>
                            <w:r w:rsidRPr="0046397E">
                              <w:rPr>
                                <w:i/>
                              </w:rPr>
                              <w:t>Charitable Number – 10691 0540 RR0001</w:t>
                            </w:r>
                          </w:p>
                          <w:p w:rsidR="00963B50" w:rsidRPr="00C55489" w:rsidRDefault="00963B50" w:rsidP="00963B5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71.9pt;margin-top:149.45pt;width:131.1pt;height:268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A0vwIAAOIFAAAOAAAAZHJzL2Uyb0RvYy54bWysVF1vmzAUfZ+0/2D5nUIC+UIlVULINKn7&#10;kNr9AAcMWDM2s51AV+2/79okadK+TFN5QDZcn3vOvcf39q5vODpQpZkUCR7dBBhRkcuCiSrBPx63&#10;3hwjbYgoCJeCJviJany3/PjhtmtjOpa15AVVCECEjrs2wbUxbez7Oq9pQ/SNbKmAn6VUDTGwVZVf&#10;KNIBesP9cRBM/U6qolUyp1rD183wEy8dflnS3HwrS00N4gkGbsa9lXvv7Ntf3pK4UqStWX6kQf6D&#10;RUOYgKRnqA0xBO0VewPVsFxJLUtzk8vGl2XJcuo0gJpR8ErNQ01a6rRAcXR7LpN+P9j86+G7QqxI&#10;8AIjQRpo0SPtDVrLHi1sdbpWxxD00EKY6eEzdNkp1e29zH9qJGRaE1HRlVKyqykpgN3InvQvjg44&#10;2oLsui+ygDRkb6QD6kvV2NJBMRCgQ5eezp2xVHKbcjqN5uMpRjn8C6NgFoWRy0Hi0/FWafOJygbZ&#10;RYIVtN7Bk8O9NpYOiU8hNpuQW8a5az8XqAP9k/EEI8Ir8PGxmVpyVtgwe0CrapdyhQ7EWsk9RwZX&#10;YQ0zYGjOmgTPz0EktoXJROHyGcL4sAZOXFhw6qw6EIVdb2DpvoN+Z6PnRbDI5tk88qLxNPOiYLPx&#10;Vts08qbb0WyyCTdpuhn9sYJHUVyzoqDCEj9ZehT9m2WOl2sw49nUVwKv6rB1z9s6+Nc0XPVB1bWk&#10;1XZiGzn3ZrNJ6EVhFnjr+Tb1Vim0e5at03X2SlLmyqTfR9VlzS/4HnO8UIYmnRriLG1dPPjZ9Lve&#10;3Z3QVsDafSeLJ/C4ksOggcEIi1qq3xh1MGQSrH/tiaIY8c8C7kk4nczA1OZyoy43u8sNETlAJdiA&#10;Td0yNcMk27eKVTVkGm6mkCu4WyVzrn9hdbyRMEictuPQs5Pqcu+iXkbz8i8AAAD//wMAUEsDBBQA&#10;BgAIAAAAIQC8OByS4gAAAA0BAAAPAAAAZHJzL2Rvd25yZXYueG1sTI8xb8IwFIR3pP4H61XqBnYC&#10;RCGNg9qqSCwdoFW7mvg1CbWfo9hA+Pc1Uzue7nT3XbkerWFnHHznSEIyE8CQaqc7aiR8vG+mOTAf&#10;FGllHKGEK3pYV3eTUhXaXWiH531oWCwhXygJbQh9wbmvW7TKz1yPFL1vN1gVohwargd1ieXW8FSI&#10;jFvVUVxoVY8vLdY/+5OV8Jk8N/VXenwTR3vNtq9bE3bjRsqH+/HpEVjAMfyF4YYf0aGKTAd3Iu2Z&#10;iTpZzCN7kJCu8hWwW2QhsvjvICGfL5fAq5L/f1H9AgAA//8DAFBLAQItABQABgAIAAAAIQC2gziS&#10;/gAAAOEBAAATAAAAAAAAAAAAAAAAAAAAAABbQ29udGVudF9UeXBlc10ueG1sUEsBAi0AFAAGAAgA&#10;AAAhADj9If/WAAAAlAEAAAsAAAAAAAAAAAAAAAAALwEAAF9yZWxzLy5yZWxzUEsBAi0AFAAGAAgA&#10;AAAhADmDADS/AgAA4gUAAA4AAAAAAAAAAAAAAAAALgIAAGRycy9lMm9Eb2MueG1sUEsBAi0AFAAG&#10;AAgAAAAhALw4HJLiAAAADQEAAA8AAAAAAAAAAAAAAAAAGQUAAGRycy9kb3ducmV2LnhtbFBLBQYA&#10;AAAABAAEAPMAAAAoBgAAAAA=&#10;" filled="f" insetpen="t">
                <v:textbox inset="2.88pt,2.88pt,2.88pt,2.88pt">
                  <w:txbxContent>
                    <w:p w:rsidR="00963B50" w:rsidRDefault="00963B50" w:rsidP="00963B50">
                      <w:pPr>
                        <w:widowControl w:val="0"/>
                        <w:jc w:val="center"/>
                      </w:pPr>
                      <w:r>
                        <w:t xml:space="preserve">All proceeds from the </w:t>
                      </w:r>
                      <w:r w:rsidRPr="00DB4209">
                        <w:rPr>
                          <w:i/>
                        </w:rPr>
                        <w:t>Walk a Mile in Her Shoes</w:t>
                      </w:r>
                      <w:r>
                        <w:t xml:space="preserve"> event will go directly towards supporting the Chatham Kent Women’s Centre. Please make </w:t>
                      </w: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payable to the Chatham Kent Women’s Centre</w:t>
                      </w:r>
                      <w:r w:rsidR="008C4C91">
                        <w:t xml:space="preserve"> Inc</w:t>
                      </w:r>
                      <w:r>
                        <w:t>. CKWC is a non-profit, charitable organization. Your donations will be tax deductible; a receipt can be made available upon request for any donation made above $</w:t>
                      </w:r>
                      <w:r w:rsidR="008C4C91">
                        <w:t>2</w:t>
                      </w:r>
                      <w:bookmarkStart w:id="1" w:name="_GoBack"/>
                      <w:bookmarkEnd w:id="1"/>
                      <w:r>
                        <w:t>0.</w:t>
                      </w:r>
                    </w:p>
                    <w:p w:rsidR="00963B50" w:rsidRPr="0046397E" w:rsidRDefault="00963B50" w:rsidP="00963B50">
                      <w:pPr>
                        <w:widowControl w:val="0"/>
                        <w:jc w:val="center"/>
                        <w:rPr>
                          <w:i/>
                        </w:rPr>
                      </w:pPr>
                      <w:r w:rsidRPr="0046397E">
                        <w:rPr>
                          <w:i/>
                        </w:rPr>
                        <w:t>Charitable Number – 10691 0540 RR0001</w:t>
                      </w:r>
                    </w:p>
                    <w:p w:rsidR="00963B50" w:rsidRPr="00C55489" w:rsidRDefault="00963B50" w:rsidP="00963B50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B50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BCA0FD" wp14:editId="7978FB33">
                <wp:simplePos x="0" y="0"/>
                <wp:positionH relativeFrom="column">
                  <wp:posOffset>-707366</wp:posOffset>
                </wp:positionH>
                <wp:positionV relativeFrom="paragraph">
                  <wp:posOffset>155275</wp:posOffset>
                </wp:positionV>
                <wp:extent cx="5681980" cy="144923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44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B50" w:rsidRPr="006C7478" w:rsidRDefault="00963B50" w:rsidP="00963B50">
                            <w:pPr>
                              <w:widowControl w:val="0"/>
                              <w:spacing w:after="12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6C747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Tell us a little about yourself: </w:t>
                            </w:r>
                          </w:p>
                          <w:p w:rsidR="00963B50" w:rsidRPr="006C7478" w:rsidRDefault="00963B50" w:rsidP="00963B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DB4209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6C7478">
                              <w:rPr>
                                <w:sz w:val="28"/>
                                <w:szCs w:val="28"/>
                              </w:rPr>
                              <w:t xml:space="preserve"> Individual: I’m excited to be participating in the walk! </w:t>
                            </w:r>
                          </w:p>
                          <w:p w:rsidR="00963B50" w:rsidRPr="006C7478" w:rsidRDefault="00963B50" w:rsidP="00963B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DB4209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6C7478">
                              <w:rPr>
                                <w:sz w:val="28"/>
                                <w:szCs w:val="28"/>
                              </w:rPr>
                              <w:t xml:space="preserve"> Small team (2 – 5): We can’t wait to walk in those shoes! </w:t>
                            </w:r>
                          </w:p>
                          <w:p w:rsidR="00963B50" w:rsidRPr="006C7478" w:rsidRDefault="00963B50" w:rsidP="00963B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DB4209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6C74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C7478">
                              <w:rPr>
                                <w:sz w:val="28"/>
                                <w:szCs w:val="28"/>
                              </w:rPr>
                              <w:t>Large</w:t>
                            </w:r>
                            <w:proofErr w:type="gramEnd"/>
                            <w:r w:rsidRPr="006C7478">
                              <w:rPr>
                                <w:sz w:val="28"/>
                                <w:szCs w:val="28"/>
                              </w:rPr>
                              <w:t xml:space="preserve"> team (6+): We all can’t wait to participate in the walk! </w:t>
                            </w:r>
                          </w:p>
                          <w:p w:rsidR="00963B50" w:rsidRPr="006C7478" w:rsidRDefault="00963B50" w:rsidP="00963B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DB4209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6C7478">
                              <w:rPr>
                                <w:sz w:val="28"/>
                                <w:szCs w:val="28"/>
                              </w:rPr>
                              <w:t xml:space="preserve"> I’m unable to participate in the walk, but enclosed is my personal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5.7pt;margin-top:12.25pt;width:447.4pt;height:114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RV8QIAAIUGAAAOAAAAZHJzL2Uyb0RvYy54bWysVVtvmzAUfp+0/2D5nQIJEEClU0LCNKm7&#10;SO1+gAMmWAOb2U5IN+2/79ikKU33MK3LA/Ll+Dvfd265fnfsWnSgUjHBM+xfeRhRXoqK8V2Gv94X&#10;ToyR0oRXpBWcZviBKvzu5u2b66FP6Uw0oq2oRADCVTr0GW607lPXVWVDO6KuRE85XNZCdkTDVu7c&#10;SpIB0LvWnXle5A5CVr0UJVUKTtfjJb6x+HVNS/25rhXVqM0wcNP2K+13a77uzTVJd5L0DStPNMg/&#10;sOgI4+D0DLUmmqC9ZC+gOlZKoUStr0rRuaKuWUmtBlDjexdq7hrSU6sFgqP6c5jU/4MtPx2+SMSq&#10;DIcYcdJBiu7pUaOVOKLQRGfoVQpGdz2Y6SMcQ5atUtXfivKbQlzkDeE7upRSDA0lFbDzzUt38nTE&#10;UQZkO3wUFbghey0s0LGWnQkdBAMBOmTp4ZwZQ6WEwzCK/SSGqxLu/CBIZvPY+iDp4/NeKv2eig6Z&#10;RYYlpN7Ck8Ot0oYOSR9NjDcuCta2Nv0tf3YAhuMJtfUzviYpUIGlsTSkbG5/Jl6yiTdx4ASzaOME&#10;3nrtLIs8cKLCX4Tr+TrP1/4vw8IP0oZVFeXG6WOd+cHf5fFU8WOFnCtNiZZVBs5QUnK3zVuJDgTq&#10;vLC/U3gmZu5zGjYkoOVCkj8LvNUscYooXjhBEYROsvBix/OTVRJ5QRKsi+eSbhmnr5eEhgwn4Qyq&#10;kLQ7GCWnfprQv1Dp2d9LlSTtmIaZ0rIuw/HZiKSmNje8sinXhLXjehIUI+TPQVkWobcI5rGzWIRz&#10;J5hvPGcVF7mzzP0oWmxW+WpzkeeNrR31+rjY7EwKccL35OOJMlTuY5Xa5jP9NnaePm6PINx05FZU&#10;D9CGUkCTQEPB7IZFI+QPjAaYgxlW3/dEUozaDxxaeR6FiwgG53Qjp5vtdEN4CVAZ1pBGu8z1OGz3&#10;vWS7BjyNw4OLJbR/zWxjPrECKWYDs86KOs1lM0yne2v19O9x8xsAAP//AwBQSwMEFAAGAAgAAAAh&#10;ANESyh/gAAAACwEAAA8AAABkcnMvZG93bnJldi54bWxMj8tOwzAQRfdI/IM1SOxaJ2nrViFOxUN8&#10;AC1CsHPjIbGI7TR2WpevZ1jBcu4c3TlTbZPt2QnHYLyTkM8zYOgar41rJbzun2cbYCEqp1XvHUq4&#10;YIBtfX1VqVL7s3vB0y62jEpcKJWELsah5Dw0HVoV5n5AR7tPP1oVaRxbrkd1pnLb8yLLBLfKOLrQ&#10;qQEfO2y+dpOV8JTej0kIsZjeLuL4bR6mj9yglLc36f4OWMQU/2D41Sd1qMnp4CenA+slzPI8XxIr&#10;oViugBGx3iwoOFCwKtbA64r//6H+AQAA//8DAFBLAQItABQABgAIAAAAIQC2gziS/gAAAOEBAAAT&#10;AAAAAAAAAAAAAAAAAAAAAABbQ29udGVudF9UeXBlc10ueG1sUEsBAi0AFAAGAAgAAAAhADj9If/W&#10;AAAAlAEAAAsAAAAAAAAAAAAAAAAALwEAAF9yZWxzLy5yZWxzUEsBAi0AFAAGAAgAAAAhAM+iZFXx&#10;AgAAhQYAAA4AAAAAAAAAAAAAAAAALgIAAGRycy9lMm9Eb2MueG1sUEsBAi0AFAAGAAgAAAAhANES&#10;yh/gAAAACwEAAA8AAAAAAAAAAAAAAAAASwUAAGRycy9kb3ducmV2LnhtbFBLBQYAAAAABAAEAPMA&#10;AABYBgAAAAA=&#10;" filled="f" stroked="f" insetpen="t">
                <v:textbox inset="2.88pt,2.88pt,2.88pt,2.88pt">
                  <w:txbxContent>
                    <w:p w:rsidR="00963B50" w:rsidRPr="006C7478" w:rsidRDefault="00963B50" w:rsidP="00963B50">
                      <w:pPr>
                        <w:widowControl w:val="0"/>
                        <w:spacing w:after="12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6C747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Tell us a little about yourself: </w:t>
                      </w:r>
                    </w:p>
                    <w:p w:rsidR="00963B50" w:rsidRPr="006C7478" w:rsidRDefault="00963B50" w:rsidP="00963B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DB4209">
                        <w:rPr>
                          <w:sz w:val="32"/>
                          <w:szCs w:val="32"/>
                        </w:rPr>
                        <w:t>□</w:t>
                      </w:r>
                      <w:r w:rsidRPr="006C7478">
                        <w:rPr>
                          <w:sz w:val="28"/>
                          <w:szCs w:val="28"/>
                        </w:rPr>
                        <w:t xml:space="preserve"> Individual: I’m excited to be participating in the walk! </w:t>
                      </w:r>
                    </w:p>
                    <w:p w:rsidR="00963B50" w:rsidRPr="006C7478" w:rsidRDefault="00963B50" w:rsidP="00963B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DB4209">
                        <w:rPr>
                          <w:sz w:val="32"/>
                          <w:szCs w:val="32"/>
                        </w:rPr>
                        <w:t>□</w:t>
                      </w:r>
                      <w:r w:rsidRPr="006C7478">
                        <w:rPr>
                          <w:sz w:val="28"/>
                          <w:szCs w:val="28"/>
                        </w:rPr>
                        <w:t xml:space="preserve"> Small team (2 – 5): We can’t wait to walk in those shoes! </w:t>
                      </w:r>
                    </w:p>
                    <w:p w:rsidR="00963B50" w:rsidRPr="006C7478" w:rsidRDefault="00963B50" w:rsidP="00963B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DB4209">
                        <w:rPr>
                          <w:sz w:val="32"/>
                          <w:szCs w:val="32"/>
                        </w:rPr>
                        <w:t>□</w:t>
                      </w:r>
                      <w:r w:rsidRPr="006C7478">
                        <w:rPr>
                          <w:sz w:val="28"/>
                          <w:szCs w:val="28"/>
                        </w:rPr>
                        <w:t xml:space="preserve"> Large team (6+): We all can’t wait to participate in the walk! </w:t>
                      </w:r>
                    </w:p>
                    <w:p w:rsidR="00963B50" w:rsidRPr="006C7478" w:rsidRDefault="00963B50" w:rsidP="00963B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DB4209">
                        <w:rPr>
                          <w:sz w:val="32"/>
                          <w:szCs w:val="32"/>
                        </w:rPr>
                        <w:t>□</w:t>
                      </w:r>
                      <w:r w:rsidRPr="006C7478">
                        <w:rPr>
                          <w:sz w:val="28"/>
                          <w:szCs w:val="28"/>
                        </w:rPr>
                        <w:t xml:space="preserve"> I’m unable to participate in the walk, but enclosed is my personal donation. </w:t>
                      </w:r>
                    </w:p>
                  </w:txbxContent>
                </v:textbox>
              </v:shape>
            </w:pict>
          </mc:Fallback>
        </mc:AlternateContent>
      </w:r>
      <w:r w:rsidR="00963B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9C5F2" wp14:editId="763B9679">
                <wp:simplePos x="0" y="0"/>
                <wp:positionH relativeFrom="column">
                  <wp:posOffset>-690113</wp:posOffset>
                </wp:positionH>
                <wp:positionV relativeFrom="paragraph">
                  <wp:posOffset>-715991</wp:posOffset>
                </wp:positionV>
                <wp:extent cx="9480430" cy="715992"/>
                <wp:effectExtent l="0" t="0" r="2603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430" cy="7159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50" w:rsidRPr="005E4A96" w:rsidRDefault="00963B50" w:rsidP="00963B50">
                            <w:pPr>
                              <w:spacing w:before="60" w:after="60"/>
                              <w:jc w:val="center"/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4A96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Walker Registration Form – Walk a Mile in Her Shoes </w:t>
                            </w:r>
                            <w:r w:rsidRPr="005E4A9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® </w:t>
                            </w:r>
                            <w:r w:rsidR="008C4C91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– September 14</w:t>
                            </w:r>
                            <w:r w:rsidRPr="005E4A96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 w:rsidR="008C4C91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63B50" w:rsidRPr="005E4A96" w:rsidRDefault="00963B50" w:rsidP="00963B5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E4A96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</w:rPr>
                              <w:t>Opening Ceremony – 12:30 PM @ Kings Court in front of the Sears Mall, Downtown Chatham Centre</w:t>
                            </w:r>
                          </w:p>
                          <w:p w:rsidR="00963B50" w:rsidRPr="00963B50" w:rsidRDefault="00963B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54.35pt;margin-top:-56.4pt;width:746.5pt;height:5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/LlwIAALs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SaU&#10;WGbwjR5EE8lXaAiqkJ/ahRnClg6BsUE9Ynt9QGUqu5HepD8WRNCOTO/27KZoHJXT8dlgfIwmjrbT&#10;4WQ6HaUwxYu38yF+E2BIEkrq8fUyqWx7E2IL7SHpsgBaVddK63xIHSMutSdbhm8dm5wjBn+F0pbU&#10;JT05ngxy4Fe2FHrvv9KMP3fpHaAwnrbpOpF7q0srMdQykaW40yJhtP0hJHKbCXknR8a5sLHPM6MT&#10;SmJFH3Hs8C9ZfcS5rQM98s1g497ZKAu+Zek1tdVzn7Js8fiGB3UnMTarJjfVvoFWUO2wfzy0Exgc&#10;v1bI9w0L8Z55HDnsC1wj8Q4/UgM+EnQSJWvwv9/TJzxOAlopqXGESxp+bZgXlOjvFmdkOhyP08zn&#10;w3hyOsKDP7SsDi12Yy4BO2eIC8vxLCZ81L0oPZhH3DaLdCuamOV4N7ZaL17GdrHgtuJiscggnHLH&#10;4o1dOp5CJ5ZTnz00j8y7rs8jTsgt9MPOZm/avcUmTwuLTQSp8iwknltWO/5xQ+Rp6rZZWkGH54x6&#10;2bnzPwAAAP//AwBQSwMEFAAGAAgAAAAhAI/j7A7eAAAACwEAAA8AAABkcnMvZG93bnJldi54bWxM&#10;j8tuwjAQRfeV+g/WVGIHdqAqURoHoUplX8Jja+IhiYjHaexA4OvrrMpuRnN059x0NZiGXbFztSUJ&#10;0UwAQyqsrqmUsMu/pzEw5xVp1VhCCXd0sMpeX1KVaHujH7xufclCCLlESai8bxPOXVGhUW5mW6Rw&#10;O9vOKB/WruS6U7cQbho+F+KDG1VT+FCpFr8qLC7b3kg4++XhnmO+eewe/eV37fZ09HspJ2/D+hOY&#10;x8H/wzDqB3XIgtPJ9qQdayRMIxEvAztO0Ty0GJlF/L4AdpIggGcpf+6Q/QEAAP//AwBQSwECLQAU&#10;AAYACAAAACEAtoM4kv4AAADhAQAAEwAAAAAAAAAAAAAAAAAAAAAAW0NvbnRlbnRfVHlwZXNdLnht&#10;bFBLAQItABQABgAIAAAAIQA4/SH/1gAAAJQBAAALAAAAAAAAAAAAAAAAAC8BAABfcmVscy8ucmVs&#10;c1BLAQItABQABgAIAAAAIQA39u/LlwIAALsFAAAOAAAAAAAAAAAAAAAAAC4CAABkcnMvZTJvRG9j&#10;LnhtbFBLAQItABQABgAIAAAAIQCP4+wO3gAAAAsBAAAPAAAAAAAAAAAAAAAAAPEEAABkcnMvZG93&#10;bnJldi54bWxQSwUGAAAAAAQABADzAAAA/AUAAAAA&#10;" fillcolor="black [3213]" strokeweight=".5pt">
                <v:textbox>
                  <w:txbxContent>
                    <w:p w:rsidR="00963B50" w:rsidRPr="005E4A96" w:rsidRDefault="00963B50" w:rsidP="00963B50">
                      <w:pPr>
                        <w:spacing w:before="60" w:after="60"/>
                        <w:jc w:val="center"/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4A96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Walker Registration Form – Walk a Mile in Her Shoes </w:t>
                      </w:r>
                      <w:r w:rsidRPr="005E4A9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® </w:t>
                      </w:r>
                      <w:r w:rsidR="008C4C91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>– September 14</w:t>
                      </w:r>
                      <w:r w:rsidRPr="005E4A96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 w:rsidR="008C4C91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:rsidR="00963B50" w:rsidRPr="005E4A96" w:rsidRDefault="00963B50" w:rsidP="00963B5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E4A96"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</w:rPr>
                        <w:t>Opening Ceremony – 12:30 PM @ Kings Court in front of the Sears Mall, Downtown Chatham Centre</w:t>
                      </w:r>
                    </w:p>
                    <w:p w:rsidR="00963B50" w:rsidRPr="00963B50" w:rsidRDefault="00963B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B50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56B8D96" wp14:editId="1A239799">
                <wp:simplePos x="0" y="0"/>
                <wp:positionH relativeFrom="column">
                  <wp:posOffset>-707299</wp:posOffset>
                </wp:positionH>
                <wp:positionV relativeFrom="paragraph">
                  <wp:posOffset>5104855</wp:posOffset>
                </wp:positionV>
                <wp:extent cx="9197975" cy="1240518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975" cy="1240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B50" w:rsidRDefault="00963B50" w:rsidP="00963B5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63B50" w:rsidRPr="00EB346E" w:rsidRDefault="00963B50" w:rsidP="00963B50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WAIVER: Each participant must read and sign.</w:t>
                            </w:r>
                          </w:p>
                          <w:p w:rsidR="00963B50" w:rsidRDefault="00963B50" w:rsidP="00963B50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 a participant in Walk a Mile in Her Shoes®, I hereby waive all claims against the Chatham Kent Women’s Centre, sponsors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any personnel for any injury I or my child might suffer at this event.  I al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 give my full permission for any first aid that may be</w:t>
                            </w: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deemed necessary to be provided to me or my child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on the premises or prior to transport to a hospital for further treatment.  Furthe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rmor</w:t>
                            </w:r>
                            <w:r w:rsidRPr="00EB346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e, I hereby grant full permission to any and all of the foregoing to use my name and likeness in any broadcast, telecast, video or print media of this event without compensation.</w:t>
                            </w:r>
                          </w:p>
                          <w:p w:rsidR="00963B50" w:rsidRPr="00EB346E" w:rsidRDefault="00963B50" w:rsidP="00963B50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3B50" w:rsidRDefault="00963B50" w:rsidP="00963B50">
                            <w:pPr>
                              <w:widowControl w:val="0"/>
                              <w:rPr>
                                <w:iCs/>
                                <w:sz w:val="22"/>
                              </w:rPr>
                            </w:pPr>
                          </w:p>
                          <w:p w:rsidR="00963B50" w:rsidRPr="0004165C" w:rsidRDefault="00963B50" w:rsidP="00963B50">
                            <w:pPr>
                              <w:widowControl w:val="0"/>
                              <w:rPr>
                                <w:iCs/>
                                <w:sz w:val="22"/>
                              </w:rPr>
                            </w:pPr>
                            <w:r w:rsidRPr="003C413B">
                              <w:rPr>
                                <w:iCs/>
                                <w:sz w:val="22"/>
                              </w:rPr>
                              <w:t>Signature of Participant _______________________________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________________________</w:t>
                            </w:r>
                            <w:r w:rsidRPr="003C413B">
                              <w:rPr>
                                <w:iCs/>
                                <w:sz w:val="22"/>
                              </w:rPr>
                              <w:t xml:space="preserve">_ 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 </w:t>
                            </w:r>
                            <w:r w:rsidRPr="003C413B">
                              <w:rPr>
                                <w:iCs/>
                                <w:sz w:val="22"/>
                              </w:rPr>
                              <w:t>Date:  __________________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5.7pt;margin-top:401.95pt;width:724.25pt;height:97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Q/9QIAAIwGAAAOAAAAZHJzL2Uyb0RvYy54bWysVduOmzAQfa/Uf7D8zgIJ4aZlq4SEqtL2&#10;Iu32AxwwwSrY1HZCtlX/vWOTzbLZPlTd8oBsM545Z87McP3u2LXoQKVigmfYv/IworwUFeO7DH+9&#10;L5wYI6UJr0grOM3wA1X43c3bN9dDn9KZaERbUYnACVfp0Ge40bpPXVeVDe2IuhI95fCxFrIjGrZy&#10;51aSDOC9a92Z54XuIGTVS1FSpeB0PX7EN9Z/XdNSf65rRTVqMwzYtH1L+96at3tzTdKdJH3DyhMM&#10;8g8oOsI4BD27WhNN0F6yF646VkqhRK2vStG5oq5ZSS0HYON7F2zuGtJTywWSo/pzmtT/c1t+OnyR&#10;iFUZDjHipAOJ7ulRo5U4otBkZ+hVCkZ3PZjpIxyDypap6m9F+U0hLvKG8B1dSimGhpIK0Pnmpju5&#10;OvpRxsl2+CgqCEP2WlhHx1p2JnWQDATeQaWHszIGSgmHiZ9ESbTAqIRv/izwFn5sY5D08XovlX5P&#10;RYfMIsMSpLfuyeFWaQOHpI8mJhoXBWtbK3/Lnx2A4XhCbf2Mt0kKUGBpLA0oq+3PxEs28SYOnGAW&#10;bpzAW6+dZZEHTlj40WI9X+f52v9lUPhB2rCqotwEfawzP/g7HU8VP1bIudKUaFll3BlISu62eSvR&#10;gUCdF/Y5pWdi5j6HYVMCXC4omeyuZolThHHkBEWwcJLIix3PT1ZJ6AVJsC6eU7plnL6eEhpA5cUM&#10;JCbtDkbJqZ8m8C9YevZ5yZKkHdMwU1rWZTg+G5HU1OaGV1ZyTVg7ridJMUT+nJRlsfCiYB47UbSY&#10;O8F84zmruMidZe6HYbRZ5avNhc4bWzvq9Xmx6kwKcYL3FOMJMlTuY5Xa5jP9NnaePm6PtssDkzDT&#10;mFtRPUA3SgG9Ai0HIxwWjZA/MBpgHGZYfd8TSTFqP3Do6Hm4iGBC6OlGTjfb6YbwElxlWIOadpnr&#10;cebue8l2DUQaZwgXS5gCNbP9+YQKGJkNjDzL7TSezUyd7q3V00/k5jcAAAD//wMAUEsDBBQABgAI&#10;AAAAIQBzXDHI4QAAAA0BAAAPAAAAZHJzL2Rvd25yZXYueG1sTI/LTsMwEEX3SPyDNUjsWscYmSbE&#10;qXiID6BFCHZuPCQWsZ3GTuvy9bgrWI7u0b1n6nWyAzngFIx3EtiyAIKu9dq4TsLb9mWxAhKicloN&#10;3qGEEwZYN5cXtaq0P7pXPGxiR3KJC5WS0Mc4VpSGtkerwtKP6HL25SerYj6njupJHXO5HehNUQhq&#10;lXF5oVcjPvXYfm9mK+E5feyTEILP7yex/zGP8yczKOX1VXq4BxIxxT8YzvpZHZrstPOz04EMEhaM&#10;sdvMSlgVvARyRji/Y0B2Esqy5ECbmv7/ovkFAAD//wMAUEsBAi0AFAAGAAgAAAAhALaDOJL+AAAA&#10;4QEAABMAAAAAAAAAAAAAAAAAAAAAAFtDb250ZW50X1R5cGVzXS54bWxQSwECLQAUAAYACAAAACEA&#10;OP0h/9YAAACUAQAACwAAAAAAAAAAAAAAAAAvAQAAX3JlbHMvLnJlbHNQSwECLQAUAAYACAAAACEA&#10;/NTEP/UCAACMBgAADgAAAAAAAAAAAAAAAAAuAgAAZHJzL2Uyb0RvYy54bWxQSwECLQAUAAYACAAA&#10;ACEAc1wxyOEAAAANAQAADwAAAAAAAAAAAAAAAABPBQAAZHJzL2Rvd25yZXYueG1sUEsFBgAAAAAE&#10;AAQA8wAAAF0GAAAAAA==&#10;" filled="f" stroked="f" insetpen="t">
                <v:textbox inset="2.88pt,2.88pt,2.88pt,2.88pt">
                  <w:txbxContent>
                    <w:p w:rsidR="00963B50" w:rsidRDefault="00963B50" w:rsidP="00963B5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963B50" w:rsidRPr="00EB346E" w:rsidRDefault="00963B50" w:rsidP="00963B50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  <w:r w:rsidRPr="00EB346E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WAIVER: Each participant must read and sign.</w:t>
                      </w:r>
                    </w:p>
                    <w:p w:rsidR="00963B50" w:rsidRDefault="00963B50" w:rsidP="00963B50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B346E">
                        <w:rPr>
                          <w:i/>
                          <w:iCs/>
                          <w:sz w:val="16"/>
                          <w:szCs w:val="16"/>
                        </w:rPr>
                        <w:t>As a participant in Walk a Mile in Her Shoes®, I hereby waive all claims against the Chatham Kent Women’s Centre, sponsors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EB346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or any personnel for any injury I or my child might suffer at this event.  I al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so give my full permission for any first aid that may be</w:t>
                      </w:r>
                      <w:r w:rsidRPr="00EB346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deemed necessary to be provided to me or my child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EB346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on the premises or prior to transport to a hospital for further treatment.  Furthe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rmor</w:t>
                      </w:r>
                      <w:r w:rsidRPr="00EB346E">
                        <w:rPr>
                          <w:i/>
                          <w:iCs/>
                          <w:sz w:val="16"/>
                          <w:szCs w:val="16"/>
                        </w:rPr>
                        <w:t>e, I hereby grant full permission to any and all of the foregoing to use my name and likeness in any broadcast, telecast, video or print media of this event without compensation.</w:t>
                      </w:r>
                    </w:p>
                    <w:p w:rsidR="00963B50" w:rsidRPr="00EB346E" w:rsidRDefault="00963B50" w:rsidP="00963B50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3B50" w:rsidRDefault="00963B50" w:rsidP="00963B50">
                      <w:pPr>
                        <w:widowControl w:val="0"/>
                        <w:rPr>
                          <w:iCs/>
                          <w:sz w:val="22"/>
                        </w:rPr>
                      </w:pPr>
                    </w:p>
                    <w:p w:rsidR="00963B50" w:rsidRPr="0004165C" w:rsidRDefault="00963B50" w:rsidP="00963B50">
                      <w:pPr>
                        <w:widowControl w:val="0"/>
                        <w:rPr>
                          <w:iCs/>
                          <w:sz w:val="22"/>
                        </w:rPr>
                      </w:pPr>
                      <w:r w:rsidRPr="003C413B">
                        <w:rPr>
                          <w:iCs/>
                          <w:sz w:val="22"/>
                        </w:rPr>
                        <w:t>Signature of Participant _______________________________</w:t>
                      </w:r>
                      <w:r>
                        <w:rPr>
                          <w:iCs/>
                          <w:sz w:val="22"/>
                        </w:rPr>
                        <w:t>________________________</w:t>
                      </w:r>
                      <w:r w:rsidRPr="003C413B">
                        <w:rPr>
                          <w:iCs/>
                          <w:sz w:val="22"/>
                        </w:rPr>
                        <w:t xml:space="preserve">_ </w:t>
                      </w:r>
                      <w:r>
                        <w:rPr>
                          <w:iCs/>
                          <w:sz w:val="22"/>
                        </w:rPr>
                        <w:t xml:space="preserve">  </w:t>
                      </w:r>
                      <w:r w:rsidRPr="003C413B">
                        <w:rPr>
                          <w:iCs/>
                          <w:sz w:val="22"/>
                        </w:rPr>
                        <w:t>Date:  __________________</w:t>
                      </w:r>
                      <w:r>
                        <w:rPr>
                          <w:iCs/>
                          <w:sz w:val="2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3B50" w:rsidRPr="00E072F0" w:rsidSect="00547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C2" w:rsidRDefault="00B70EC2">
      <w:r>
        <w:separator/>
      </w:r>
    </w:p>
  </w:endnote>
  <w:endnote w:type="continuationSeparator" w:id="0">
    <w:p w:rsidR="00B70EC2" w:rsidRDefault="00B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C2" w:rsidRDefault="00B70EC2">
      <w:r>
        <w:separator/>
      </w:r>
    </w:p>
  </w:footnote>
  <w:footnote w:type="continuationSeparator" w:id="0">
    <w:p w:rsidR="00B70EC2" w:rsidRDefault="00B7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782" o:spid="_x0000_s2050" type="#_x0000_t75" style="position:absolute;margin-left:0;margin-top:0;width:550.1pt;height:550.1pt;z-index:-251656192;mso-position-horizontal:center;mso-position-horizontal-relative:margin;mso-position-vertical:center;mso-position-vertical-relative:margin" o:allowincell="f">
          <v:imagedata r:id="rId1" o:title="red high he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783" o:spid="_x0000_s2051" type="#_x0000_t75" style="position:absolute;margin-left:0;margin-top:0;width:550.1pt;height:550.1pt;z-index:-251655168;mso-position-horizontal:center;mso-position-horizontal-relative:margin;mso-position-vertical:center;mso-position-vertical-relative:margin" o:allowincell="f">
          <v:imagedata r:id="rId1" o:title="red high he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92" w:rsidRDefault="00D11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781" o:spid="_x0000_s2049" type="#_x0000_t75" style="position:absolute;margin-left:0;margin-top:0;width:550.1pt;height:550.1pt;z-index:-251657216;mso-position-horizontal:center;mso-position-horizontal-relative:margin;mso-position-vertical:center;mso-position-vertical-relative:margin" o:allowincell="f">
          <v:imagedata r:id="rId1" o:title="red high he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50"/>
    <w:rsid w:val="00181D8D"/>
    <w:rsid w:val="00361A76"/>
    <w:rsid w:val="00394C75"/>
    <w:rsid w:val="0058257F"/>
    <w:rsid w:val="005B6CD8"/>
    <w:rsid w:val="00656941"/>
    <w:rsid w:val="00663E85"/>
    <w:rsid w:val="00686D3F"/>
    <w:rsid w:val="008C4C91"/>
    <w:rsid w:val="00963B50"/>
    <w:rsid w:val="00AF0BCE"/>
    <w:rsid w:val="00B70EC2"/>
    <w:rsid w:val="00D117CB"/>
    <w:rsid w:val="00E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B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B50"/>
    <w:rPr>
      <w:lang w:val="en-US"/>
    </w:rPr>
  </w:style>
  <w:style w:type="character" w:styleId="Hyperlink">
    <w:name w:val="Hyperlink"/>
    <w:basedOn w:val="DefaultParagraphFont"/>
    <w:rsid w:val="0096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B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B50"/>
    <w:rPr>
      <w:lang w:val="en-US"/>
    </w:rPr>
  </w:style>
  <w:style w:type="character" w:styleId="Hyperlink">
    <w:name w:val="Hyperlink"/>
    <w:basedOn w:val="DefaultParagraphFont"/>
    <w:rsid w:val="0096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sw@ckw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esireesw@ckwc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CKWC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Ptaszynski</dc:creator>
  <cp:lastModifiedBy>Desiree Swance</cp:lastModifiedBy>
  <cp:revision>3</cp:revision>
  <cp:lastPrinted>2014-05-30T16:29:00Z</cp:lastPrinted>
  <dcterms:created xsi:type="dcterms:W3CDTF">2014-05-30T18:08:00Z</dcterms:created>
  <dcterms:modified xsi:type="dcterms:W3CDTF">2014-06-17T16:02:00Z</dcterms:modified>
</cp:coreProperties>
</file>